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9595" w14:textId="758D7DB9" w:rsidR="00B043D8" w:rsidRDefault="00B043D8" w:rsidP="00B043D8">
      <w:pPr>
        <w:pStyle w:val="BodyText"/>
        <w:spacing w:after="0"/>
        <w:ind w:firstLine="0"/>
        <w:jc w:val="center"/>
      </w:pPr>
      <w:r>
        <w:rPr>
          <w:b/>
          <w:bCs/>
          <w:color w:val="000000"/>
        </w:rPr>
        <w:t>BAN T</w:t>
      </w:r>
      <w:r>
        <w:rPr>
          <w:b/>
          <w:bCs/>
          <w:color w:val="000000"/>
        </w:rPr>
        <w:t>Ổ</w:t>
      </w:r>
      <w:r>
        <w:rPr>
          <w:b/>
          <w:bCs/>
          <w:color w:val="000000"/>
        </w:rPr>
        <w:t xml:space="preserve"> CHỨC CUỘC THI</w:t>
      </w:r>
    </w:p>
    <w:p w14:paraId="04224BE6" w14:textId="2341EB33" w:rsidR="00B043D8" w:rsidRDefault="00B043D8" w:rsidP="00B043D8">
      <w:pPr>
        <w:pStyle w:val="BodyText"/>
        <w:spacing w:after="144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SÁNG TẠO THANH THI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U NIÊN, NHI Đ</w:t>
      </w:r>
      <w:r>
        <w:rPr>
          <w:b/>
          <w:bCs/>
          <w:color w:val="000000"/>
        </w:rPr>
        <w:t>Ồ</w:t>
      </w:r>
      <w:r>
        <w:rPr>
          <w:b/>
          <w:bCs/>
          <w:color w:val="000000"/>
        </w:rPr>
        <w:t>NG TỈNH LÂM Đ</w:t>
      </w:r>
      <w:r>
        <w:rPr>
          <w:b/>
          <w:bCs/>
          <w:color w:val="000000"/>
        </w:rPr>
        <w:t>Ồ</w:t>
      </w:r>
      <w:r>
        <w:rPr>
          <w:b/>
          <w:bCs/>
          <w:color w:val="000000"/>
        </w:rPr>
        <w:t>NG</w:t>
      </w:r>
      <w:r>
        <w:rPr>
          <w:b/>
          <w:bCs/>
          <w:color w:val="000000"/>
        </w:rPr>
        <w:br/>
        <w:t>L</w:t>
      </w:r>
      <w:r>
        <w:rPr>
          <w:b/>
          <w:bCs/>
          <w:color w:val="000000"/>
        </w:rPr>
        <w:t>Ầ</w:t>
      </w:r>
      <w:r>
        <w:rPr>
          <w:b/>
          <w:bCs/>
          <w:color w:val="000000"/>
        </w:rPr>
        <w:t>N THỨ 18 NĂM 2022</w:t>
      </w:r>
    </w:p>
    <w:p w14:paraId="6D5A6BB0" w14:textId="76E95FCA" w:rsidR="00B043D8" w:rsidRDefault="00B043D8" w:rsidP="00B043D8">
      <w:pPr>
        <w:pStyle w:val="BodyText"/>
        <w:spacing w:after="144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BÁO CÁO THUYẾT MINH GIẢI PHÁP DỰ THI</w:t>
      </w:r>
    </w:p>
    <w:p w14:paraId="21918063" w14:textId="77777777" w:rsidR="00407839" w:rsidRDefault="00407839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</w:p>
    <w:p w14:paraId="563CABA7" w14:textId="77777777" w:rsidR="00407839" w:rsidRDefault="00407839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</w:p>
    <w:p w14:paraId="305C5DDA" w14:textId="77777777" w:rsidR="00407839" w:rsidRDefault="00407839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</w:p>
    <w:p w14:paraId="452AE77B" w14:textId="77777777" w:rsidR="00407839" w:rsidRDefault="00407839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</w:p>
    <w:p w14:paraId="6E686D59" w14:textId="77777777" w:rsidR="00407839" w:rsidRDefault="00407839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</w:p>
    <w:p w14:paraId="720CAEF5" w14:textId="19FF3386" w:rsidR="00B043D8" w:rsidRDefault="00B043D8" w:rsidP="00407839">
      <w:pPr>
        <w:pStyle w:val="BodyText"/>
        <w:spacing w:after="160"/>
        <w:ind w:left="1701" w:hanging="1701"/>
        <w:rPr>
          <w:b/>
          <w:bCs/>
          <w:color w:val="000000"/>
        </w:rPr>
      </w:pPr>
      <w:r>
        <w:rPr>
          <w:b/>
          <w:bCs/>
          <w:color w:val="000000"/>
        </w:rPr>
        <w:t xml:space="preserve">Tên giải pháp: Giá đỡ điện thoại hỗ trợ dạy và học sử dụng vật liệu </w:t>
      </w:r>
      <w:r w:rsidR="00407839">
        <w:rPr>
          <w:b/>
          <w:bCs/>
          <w:color w:val="000000"/>
        </w:rPr>
        <w:t>từ ống nhựa PVC.</w:t>
      </w:r>
    </w:p>
    <w:p w14:paraId="1CC089BD" w14:textId="1178B4F3" w:rsidR="00407839" w:rsidRDefault="00407839" w:rsidP="00407839">
      <w:pPr>
        <w:pStyle w:val="BodyText"/>
        <w:spacing w:after="160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Lĩnh vực: Đồ dùng dành cho học tập.</w:t>
      </w:r>
    </w:p>
    <w:p w14:paraId="5EC27FF4" w14:textId="66B39DE3" w:rsidR="00407839" w:rsidRDefault="00407839" w:rsidP="00407839">
      <w:pPr>
        <w:pStyle w:val="BodyText"/>
        <w:spacing w:after="160"/>
        <w:ind w:firstLine="0"/>
        <w:rPr>
          <w:b/>
          <w:bCs/>
          <w:color w:val="000000"/>
        </w:rPr>
      </w:pPr>
    </w:p>
    <w:p w14:paraId="13BCFD09" w14:textId="3737EF16" w:rsidR="00407839" w:rsidRDefault="00407839" w:rsidP="00407839">
      <w:pPr>
        <w:pStyle w:val="BodyText"/>
        <w:spacing w:after="160"/>
        <w:ind w:firstLine="0"/>
        <w:rPr>
          <w:b/>
          <w:bCs/>
          <w:color w:val="000000"/>
        </w:rPr>
      </w:pPr>
    </w:p>
    <w:p w14:paraId="77DBED4A" w14:textId="4B2B28F7" w:rsidR="00407839" w:rsidRDefault="00407839" w:rsidP="00407839">
      <w:pPr>
        <w:pStyle w:val="BodyText"/>
        <w:spacing w:after="160"/>
        <w:ind w:firstLine="0"/>
        <w:rPr>
          <w:b/>
          <w:bCs/>
          <w:color w:val="000000"/>
        </w:rPr>
      </w:pPr>
    </w:p>
    <w:p w14:paraId="51CF79F3" w14:textId="1F864089" w:rsidR="00407839" w:rsidRDefault="00407839" w:rsidP="00407839">
      <w:pPr>
        <w:pStyle w:val="BodyText"/>
        <w:spacing w:after="160"/>
        <w:ind w:firstLine="0"/>
        <w:rPr>
          <w:b/>
          <w:bCs/>
          <w:color w:val="000000"/>
        </w:rPr>
      </w:pPr>
    </w:p>
    <w:p w14:paraId="7C6698C3" w14:textId="7E024B45" w:rsidR="00407839" w:rsidRPr="009E62AA" w:rsidRDefault="00407839" w:rsidP="00407839">
      <w:pPr>
        <w:pStyle w:val="BodyText"/>
        <w:tabs>
          <w:tab w:val="right" w:leader="dot" w:pos="0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>Họ và tên tác giả: Ka Sắ K’ Hương</w:t>
      </w:r>
    </w:p>
    <w:p w14:paraId="469EA32E" w14:textId="369F7CF3" w:rsidR="00407839" w:rsidRPr="009E62AA" w:rsidRDefault="00407839" w:rsidP="00407839">
      <w:pPr>
        <w:pStyle w:val="BodyText"/>
        <w:tabs>
          <w:tab w:val="right" w:leader="dot" w:pos="8789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>Ngày sinh: 23/01/2007</w:t>
      </w:r>
    </w:p>
    <w:p w14:paraId="3D63B72B" w14:textId="0462C402" w:rsidR="00407839" w:rsidRPr="009E62AA" w:rsidRDefault="00407839" w:rsidP="00407839">
      <w:pPr>
        <w:pStyle w:val="BodyText"/>
        <w:tabs>
          <w:tab w:val="right" w:leader="dot" w:pos="8789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>Học sinh lớp: 9B Trường PTDTNT THCS huyện L</w:t>
      </w:r>
      <w:r w:rsidR="00AE257E" w:rsidRPr="009E62AA">
        <w:rPr>
          <w:color w:val="000000"/>
        </w:rPr>
        <w:t>ạ</w:t>
      </w:r>
      <w:r w:rsidRPr="009E62AA">
        <w:rPr>
          <w:color w:val="000000"/>
        </w:rPr>
        <w:t>c Dương</w:t>
      </w:r>
      <w:r w:rsidR="00AE257E" w:rsidRPr="009E62AA">
        <w:rPr>
          <w:color w:val="000000"/>
        </w:rPr>
        <w:t xml:space="preserve"> – Lâm Đồng.</w:t>
      </w:r>
    </w:p>
    <w:p w14:paraId="5C0642A9" w14:textId="48308738" w:rsidR="00AE257E" w:rsidRPr="009E62AA" w:rsidRDefault="00AE257E" w:rsidP="00407839">
      <w:pPr>
        <w:pStyle w:val="BodyText"/>
        <w:tabs>
          <w:tab w:val="right" w:leader="dot" w:pos="8789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 xml:space="preserve">Địa chỉ: </w:t>
      </w:r>
      <w:r w:rsidR="007B0E0F" w:rsidRPr="009E62AA">
        <w:rPr>
          <w:color w:val="000000"/>
        </w:rPr>
        <w:t>147 – Langbiang – Thị trấn Lạc Dương – H. Lạc Dương – Lâm Đồng.</w:t>
      </w:r>
    </w:p>
    <w:p w14:paraId="08C05C98" w14:textId="22A5219D" w:rsidR="007B0E0F" w:rsidRPr="009E62AA" w:rsidRDefault="007B0E0F" w:rsidP="00407839">
      <w:pPr>
        <w:pStyle w:val="BodyText"/>
        <w:tabs>
          <w:tab w:val="right" w:leader="dot" w:pos="8789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>Điện thoại: 0357632027</w:t>
      </w:r>
    </w:p>
    <w:p w14:paraId="3407448D" w14:textId="5FE8E927" w:rsidR="007B0E0F" w:rsidRPr="009E62AA" w:rsidRDefault="007B0E0F" w:rsidP="00407839">
      <w:pPr>
        <w:pStyle w:val="BodyText"/>
        <w:tabs>
          <w:tab w:val="right" w:leader="dot" w:pos="8789"/>
        </w:tabs>
        <w:spacing w:after="160"/>
        <w:ind w:firstLine="0"/>
        <w:rPr>
          <w:color w:val="000000"/>
        </w:rPr>
      </w:pPr>
      <w:r w:rsidRPr="009E62AA">
        <w:rPr>
          <w:color w:val="000000"/>
        </w:rPr>
        <w:t xml:space="preserve">Email: </w:t>
      </w:r>
    </w:p>
    <w:p w14:paraId="05455896" w14:textId="506416AF" w:rsidR="007B0E0F" w:rsidRDefault="007B0E0F" w:rsidP="00407839">
      <w:pPr>
        <w:pStyle w:val="BodyText"/>
        <w:tabs>
          <w:tab w:val="right" w:leader="dot" w:pos="8789"/>
        </w:tabs>
        <w:spacing w:after="160"/>
        <w:ind w:firstLine="0"/>
        <w:rPr>
          <w:b/>
          <w:bCs/>
          <w:color w:val="000000"/>
        </w:rPr>
      </w:pPr>
    </w:p>
    <w:p w14:paraId="2AC70726" w14:textId="306A12E6" w:rsidR="007B0E0F" w:rsidRDefault="007B0E0F" w:rsidP="00407839">
      <w:pPr>
        <w:pStyle w:val="BodyText"/>
        <w:tabs>
          <w:tab w:val="right" w:leader="dot" w:pos="8789"/>
        </w:tabs>
        <w:spacing w:after="160"/>
        <w:ind w:firstLine="0"/>
        <w:rPr>
          <w:b/>
          <w:bCs/>
          <w:color w:val="000000"/>
        </w:rPr>
      </w:pPr>
    </w:p>
    <w:p w14:paraId="007DB134" w14:textId="77777777" w:rsidR="009E62AA" w:rsidRDefault="009E62AA" w:rsidP="009E62AA">
      <w:pPr>
        <w:pStyle w:val="BodyText"/>
        <w:tabs>
          <w:tab w:val="right" w:leader="dot" w:pos="8789"/>
        </w:tabs>
        <w:spacing w:after="160"/>
        <w:ind w:firstLine="0"/>
        <w:jc w:val="center"/>
        <w:rPr>
          <w:b/>
          <w:bCs/>
          <w:color w:val="000000"/>
        </w:rPr>
      </w:pPr>
    </w:p>
    <w:p w14:paraId="38CBD043" w14:textId="77777777" w:rsidR="009E62AA" w:rsidRDefault="009E62AA" w:rsidP="009E62AA">
      <w:pPr>
        <w:pStyle w:val="BodyText"/>
        <w:tabs>
          <w:tab w:val="right" w:leader="dot" w:pos="8789"/>
        </w:tabs>
        <w:spacing w:after="160"/>
        <w:ind w:firstLine="0"/>
        <w:jc w:val="center"/>
        <w:rPr>
          <w:b/>
          <w:bCs/>
          <w:color w:val="000000"/>
        </w:rPr>
      </w:pPr>
    </w:p>
    <w:p w14:paraId="107A0FA0" w14:textId="7103C5E5" w:rsidR="00F914B1" w:rsidRDefault="007B0E0F" w:rsidP="009E62AA">
      <w:pPr>
        <w:pStyle w:val="BodyText"/>
        <w:tabs>
          <w:tab w:val="right" w:leader="dot" w:pos="8789"/>
        </w:tabs>
        <w:spacing w:after="160"/>
        <w:ind w:firstLine="0"/>
        <w:jc w:val="center"/>
      </w:pPr>
      <w:r>
        <w:rPr>
          <w:b/>
          <w:bCs/>
          <w:color w:val="000000"/>
        </w:rPr>
        <w:t>Lâm Đ</w:t>
      </w:r>
      <w:r w:rsidR="009E62AA">
        <w:rPr>
          <w:b/>
          <w:bCs/>
          <w:color w:val="000000"/>
        </w:rPr>
        <w:t>ồ</w:t>
      </w:r>
      <w:r>
        <w:rPr>
          <w:b/>
          <w:bCs/>
          <w:color w:val="000000"/>
        </w:rPr>
        <w:t>ng, tháng 04 năm 2022</w:t>
      </w:r>
    </w:p>
    <w:sectPr w:rsidR="00F914B1" w:rsidSect="009E62AA">
      <w:pgSz w:w="11907" w:h="16840" w:code="9"/>
      <w:pgMar w:top="1134" w:right="1134" w:bottom="709" w:left="1701" w:header="720" w:footer="720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8"/>
    <w:rsid w:val="001B2E4C"/>
    <w:rsid w:val="00407839"/>
    <w:rsid w:val="007B0E0F"/>
    <w:rsid w:val="009E62AA"/>
    <w:rsid w:val="00AE257E"/>
    <w:rsid w:val="00B043D8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8EFD"/>
  <w15:chartTrackingRefBased/>
  <w15:docId w15:val="{BEB9B61B-9B29-4763-BD76-9428242E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043D8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043D8"/>
    <w:pPr>
      <w:widowControl w:val="0"/>
      <w:spacing w:after="60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0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Tâm</dc:creator>
  <cp:keywords/>
  <dc:description/>
  <cp:lastModifiedBy>Lê Tâm</cp:lastModifiedBy>
  <cp:revision>1</cp:revision>
  <dcterms:created xsi:type="dcterms:W3CDTF">2022-04-09T03:59:00Z</dcterms:created>
  <dcterms:modified xsi:type="dcterms:W3CDTF">2022-04-09T05:05:00Z</dcterms:modified>
</cp:coreProperties>
</file>